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0C6" w:rsidRDefault="00EB00C6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T.C.</w:t>
      </w:r>
    </w:p>
    <w:p w:rsidR="00EB00C6" w:rsidRDefault="00C23B37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HAKKÂRİ</w:t>
      </w:r>
      <w:r w:rsidR="00EB00C6">
        <w:rPr>
          <w:rFonts w:ascii="Times New Roman" w:hAnsi="Times New Roman" w:cs="Times New Roman"/>
          <w:sz w:val="24"/>
          <w:szCs w:val="24"/>
        </w:rPr>
        <w:t xml:space="preserve"> ÜNİVERSİTESİ</w:t>
      </w:r>
    </w:p>
    <w:p w:rsidR="00E56E07" w:rsidRDefault="00AD3220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2022-2023</w:t>
      </w:r>
      <w:r w:rsidR="00EB00C6" w:rsidRPr="00152496">
        <w:rPr>
          <w:rFonts w:ascii="Times New Roman" w:hAnsi="Times New Roman" w:cs="Times New Roman"/>
          <w:sz w:val="24"/>
          <w:szCs w:val="24"/>
        </w:rPr>
        <w:t xml:space="preserve"> EĞİTİM ÖĞRETİM YILI </w:t>
      </w:r>
      <w:r w:rsidR="00E053FF">
        <w:rPr>
          <w:rFonts w:ascii="Times New Roman" w:hAnsi="Times New Roman" w:cs="Times New Roman"/>
          <w:sz w:val="24"/>
          <w:szCs w:val="24"/>
        </w:rPr>
        <w:t>I. DÖNEM</w:t>
      </w:r>
    </w:p>
    <w:p w:rsidR="00EB00C6" w:rsidRDefault="001905B7" w:rsidP="00EB00C6">
      <w:pPr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52496">
        <w:rPr>
          <w:rFonts w:ascii="Times New Roman" w:hAnsi="Times New Roman" w:cs="Times New Roman"/>
          <w:sz w:val="24"/>
          <w:szCs w:val="24"/>
        </w:rPr>
        <w:t>Pedagojik Formasyon</w:t>
      </w:r>
      <w:r w:rsidR="00705F43">
        <w:rPr>
          <w:rFonts w:ascii="Times New Roman" w:hAnsi="Times New Roman" w:cs="Times New Roman"/>
          <w:sz w:val="24"/>
          <w:szCs w:val="24"/>
        </w:rPr>
        <w:t xml:space="preserve"> Eğitimi Sertifika Programı</w:t>
      </w:r>
      <w:r w:rsidRPr="00152496">
        <w:rPr>
          <w:rFonts w:ascii="Times New Roman" w:hAnsi="Times New Roman" w:cs="Times New Roman"/>
          <w:sz w:val="24"/>
          <w:szCs w:val="24"/>
        </w:rPr>
        <w:t xml:space="preserve"> Ders </w:t>
      </w:r>
      <w:r>
        <w:rPr>
          <w:rFonts w:ascii="Times New Roman" w:hAnsi="Times New Roman" w:cs="Times New Roman"/>
          <w:sz w:val="24"/>
          <w:szCs w:val="24"/>
        </w:rPr>
        <w:t>Programı</w:t>
      </w:r>
    </w:p>
    <w:p w:rsidR="00EB00C6" w:rsidRPr="00152496" w:rsidRDefault="00EB00C6" w:rsidP="000E468C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oKlavuzu"/>
        <w:tblW w:w="11197" w:type="dxa"/>
        <w:jc w:val="center"/>
        <w:tblInd w:w="-885" w:type="dxa"/>
        <w:tblLook w:val="04A0" w:firstRow="1" w:lastRow="0" w:firstColumn="1" w:lastColumn="0" w:noHBand="0" w:noVBand="1"/>
      </w:tblPr>
      <w:tblGrid>
        <w:gridCol w:w="3260"/>
        <w:gridCol w:w="3969"/>
        <w:gridCol w:w="1984"/>
        <w:gridCol w:w="1984"/>
      </w:tblGrid>
      <w:tr w:rsidR="000E468C" w:rsidRPr="00152496" w:rsidTr="000E468C">
        <w:trPr>
          <w:jc w:val="center"/>
        </w:trPr>
        <w:tc>
          <w:tcPr>
            <w:tcW w:w="3260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Dersin Adı</w:t>
            </w:r>
          </w:p>
        </w:tc>
        <w:tc>
          <w:tcPr>
            <w:tcW w:w="3969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Üyesi</w:t>
            </w:r>
          </w:p>
        </w:tc>
        <w:tc>
          <w:tcPr>
            <w:tcW w:w="1984" w:type="dxa"/>
          </w:tcPr>
          <w:p w:rsidR="000E468C" w:rsidRPr="00152496" w:rsidRDefault="000E468C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b/>
                <w:sz w:val="24"/>
                <w:szCs w:val="24"/>
              </w:rPr>
              <w:t>Öğretim Şekli</w:t>
            </w:r>
          </w:p>
        </w:tc>
        <w:tc>
          <w:tcPr>
            <w:tcW w:w="1984" w:type="dxa"/>
          </w:tcPr>
          <w:p w:rsidR="000E468C" w:rsidRPr="000E468C" w:rsidRDefault="000E468C" w:rsidP="000E468C">
            <w:pPr>
              <w:pStyle w:val="ListeParagraf"/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C0127E" w:rsidRPr="00152496" w:rsidTr="00912A4E">
        <w:trPr>
          <w:jc w:val="center"/>
        </w:trPr>
        <w:tc>
          <w:tcPr>
            <w:tcW w:w="3260" w:type="dxa"/>
          </w:tcPr>
          <w:p w:rsidR="00C0127E" w:rsidRPr="00152496" w:rsidRDefault="00C0127E" w:rsidP="00912A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Sınıf Yönetimi</w:t>
            </w:r>
          </w:p>
        </w:tc>
        <w:tc>
          <w:tcPr>
            <w:tcW w:w="3969" w:type="dxa"/>
          </w:tcPr>
          <w:p w:rsidR="00C0127E" w:rsidRPr="00152496" w:rsidRDefault="00C0127E" w:rsidP="00912A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Doç. Dr. Ahmet AKBABA</w:t>
            </w:r>
          </w:p>
        </w:tc>
        <w:tc>
          <w:tcPr>
            <w:tcW w:w="1984" w:type="dxa"/>
          </w:tcPr>
          <w:p w:rsidR="00C0127E" w:rsidRPr="00152496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C0127E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C0127E" w:rsidRPr="00152496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</w:tr>
      <w:tr w:rsidR="000E468C" w:rsidRPr="00152496" w:rsidTr="000E468C">
        <w:trPr>
          <w:jc w:val="center"/>
        </w:trPr>
        <w:tc>
          <w:tcPr>
            <w:tcW w:w="3260" w:type="dxa"/>
          </w:tcPr>
          <w:p w:rsidR="000E468C" w:rsidRPr="00152496" w:rsidRDefault="00C0127E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0E468C" w:rsidRPr="00152496">
              <w:rPr>
                <w:rFonts w:ascii="Times New Roman" w:hAnsi="Times New Roman" w:cs="Times New Roman"/>
                <w:sz w:val="24"/>
                <w:szCs w:val="24"/>
              </w:rPr>
              <w:t>Özel Öğretim Yöntemleri</w:t>
            </w:r>
          </w:p>
        </w:tc>
        <w:tc>
          <w:tcPr>
            <w:tcW w:w="3969" w:type="dxa"/>
          </w:tcPr>
          <w:p w:rsidR="000E468C" w:rsidRPr="00152496" w:rsidRDefault="00D318A5" w:rsidP="00FE71A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Naciye AYNAS</w:t>
            </w:r>
          </w:p>
        </w:tc>
        <w:tc>
          <w:tcPr>
            <w:tcW w:w="1984" w:type="dxa"/>
          </w:tcPr>
          <w:p w:rsidR="000E468C" w:rsidRPr="00152496" w:rsidRDefault="00594DD3" w:rsidP="00FE71A3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C0127E" w:rsidRDefault="00C0127E" w:rsidP="00C012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BD3076" w:rsidRPr="00152496" w:rsidRDefault="00C0127E" w:rsidP="00C0127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19.00-21.00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0127E" w:rsidRPr="00152496" w:rsidTr="00912A4E">
        <w:trPr>
          <w:jc w:val="center"/>
        </w:trPr>
        <w:tc>
          <w:tcPr>
            <w:tcW w:w="3260" w:type="dxa"/>
          </w:tcPr>
          <w:p w:rsidR="00C0127E" w:rsidRPr="00152496" w:rsidRDefault="00C0127E" w:rsidP="00912A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Eğitime Giriş</w:t>
            </w:r>
          </w:p>
        </w:tc>
        <w:tc>
          <w:tcPr>
            <w:tcW w:w="3969" w:type="dxa"/>
          </w:tcPr>
          <w:p w:rsidR="00C0127E" w:rsidRPr="00152496" w:rsidRDefault="00C0127E" w:rsidP="00912A4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 Ömer YILMAZ</w:t>
            </w:r>
          </w:p>
        </w:tc>
        <w:tc>
          <w:tcPr>
            <w:tcW w:w="1984" w:type="dxa"/>
          </w:tcPr>
          <w:p w:rsidR="00C0127E" w:rsidRPr="00152496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C0127E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Salı</w:t>
            </w:r>
          </w:p>
          <w:p w:rsidR="00C0127E" w:rsidRPr="00152496" w:rsidRDefault="00C0127E" w:rsidP="00912A4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21.00-23.00</w:t>
            </w:r>
          </w:p>
        </w:tc>
      </w:tr>
      <w:tr w:rsidR="002B55E8" w:rsidRPr="00152496" w:rsidTr="007908F4">
        <w:trPr>
          <w:jc w:val="center"/>
        </w:trPr>
        <w:tc>
          <w:tcPr>
            <w:tcW w:w="3260" w:type="dxa"/>
          </w:tcPr>
          <w:p w:rsidR="002B55E8" w:rsidRPr="00152496" w:rsidRDefault="00C0127E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**</w:t>
            </w:r>
            <w:r w:rsidR="002B55E8" w:rsidRPr="00152496">
              <w:rPr>
                <w:rFonts w:ascii="Times New Roman" w:hAnsi="Times New Roman" w:cs="Times New Roman"/>
                <w:sz w:val="24"/>
                <w:szCs w:val="24"/>
              </w:rPr>
              <w:t>Öğretim İlke ve Yöntemleri</w:t>
            </w:r>
          </w:p>
        </w:tc>
        <w:tc>
          <w:tcPr>
            <w:tcW w:w="3969" w:type="dxa"/>
          </w:tcPr>
          <w:p w:rsidR="002B55E8" w:rsidRPr="00152496" w:rsidRDefault="002B55E8" w:rsidP="007908F4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52496">
              <w:rPr>
                <w:rFonts w:ascii="Times New Roman" w:hAnsi="Times New Roman" w:cs="Times New Roman"/>
                <w:sz w:val="24"/>
                <w:szCs w:val="24"/>
              </w:rPr>
              <w:t>Dr. Öğr. Üye. Emrah GÜL</w:t>
            </w:r>
          </w:p>
        </w:tc>
        <w:tc>
          <w:tcPr>
            <w:tcW w:w="1984" w:type="dxa"/>
          </w:tcPr>
          <w:p w:rsidR="002B55E8" w:rsidRPr="00152496" w:rsidRDefault="00594DD3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Uzaktan</w:t>
            </w:r>
          </w:p>
        </w:tc>
        <w:tc>
          <w:tcPr>
            <w:tcW w:w="1984" w:type="dxa"/>
          </w:tcPr>
          <w:p w:rsidR="002B55E8" w:rsidRDefault="00C0127E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Cuma</w:t>
            </w:r>
          </w:p>
          <w:p w:rsidR="002B55E8" w:rsidRPr="00152496" w:rsidRDefault="002B55E8" w:rsidP="007908F4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17.00-19.00</w:t>
            </w:r>
          </w:p>
        </w:tc>
      </w:tr>
      <w:tr w:rsidR="0017479C" w:rsidRPr="00152496" w:rsidTr="00B7282F">
        <w:trPr>
          <w:jc w:val="center"/>
        </w:trPr>
        <w:tc>
          <w:tcPr>
            <w:tcW w:w="3260" w:type="dxa"/>
          </w:tcPr>
          <w:p w:rsidR="0017479C" w:rsidRDefault="00C0127E" w:rsidP="00B728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*</w:t>
            </w:r>
            <w:r w:rsidR="0017479C">
              <w:rPr>
                <w:rFonts w:ascii="Times New Roman" w:hAnsi="Times New Roman" w:cs="Times New Roman"/>
                <w:sz w:val="24"/>
                <w:szCs w:val="24"/>
              </w:rPr>
              <w:t>Öğretmenlik Uygulaması</w:t>
            </w:r>
          </w:p>
        </w:tc>
        <w:tc>
          <w:tcPr>
            <w:tcW w:w="3969" w:type="dxa"/>
          </w:tcPr>
          <w:p w:rsidR="0017479C" w:rsidRPr="00152496" w:rsidRDefault="0017479C" w:rsidP="00B7282F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TÜM GRUPLAR</w:t>
            </w:r>
          </w:p>
        </w:tc>
        <w:tc>
          <w:tcPr>
            <w:tcW w:w="1984" w:type="dxa"/>
          </w:tcPr>
          <w:p w:rsidR="0017479C" w:rsidRPr="00152496" w:rsidRDefault="0017479C" w:rsidP="00B7282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Yüz Yüze</w:t>
            </w:r>
          </w:p>
        </w:tc>
        <w:tc>
          <w:tcPr>
            <w:tcW w:w="1984" w:type="dxa"/>
          </w:tcPr>
          <w:p w:rsidR="0017479C" w:rsidRDefault="0017479C" w:rsidP="00B7282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Perşembe</w:t>
            </w:r>
          </w:p>
          <w:p w:rsidR="0017479C" w:rsidRDefault="0017479C" w:rsidP="00B7282F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17.00-18.00</w:t>
            </w:r>
          </w:p>
        </w:tc>
      </w:tr>
    </w:tbl>
    <w:p w:rsidR="00C0127E" w:rsidRPr="00C0127E" w:rsidRDefault="00C0127E" w:rsidP="00C012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Pr="00C0127E">
        <w:rPr>
          <w:rFonts w:ascii="Times New Roman" w:hAnsi="Times New Roman" w:cs="Times New Roman"/>
          <w:sz w:val="24"/>
          <w:szCs w:val="24"/>
        </w:rPr>
        <w:t>İlgili Dersler Hakkâri Üniversitesi Zeynel Bey Yerleşkesinde Yapılacaktır.</w:t>
      </w:r>
    </w:p>
    <w:p w:rsidR="000B7B1B" w:rsidRDefault="00C0127E" w:rsidP="00C0127E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*</w:t>
      </w:r>
      <w:r w:rsidR="00F60ED8">
        <w:rPr>
          <w:rFonts w:ascii="Times New Roman" w:hAnsi="Times New Roman" w:cs="Times New Roman"/>
          <w:sz w:val="24"/>
          <w:szCs w:val="24"/>
        </w:rPr>
        <w:t>*</w:t>
      </w:r>
      <w:r w:rsidR="000B7B1B">
        <w:rPr>
          <w:rFonts w:ascii="Times New Roman" w:hAnsi="Times New Roman" w:cs="Times New Roman"/>
          <w:sz w:val="24"/>
          <w:szCs w:val="24"/>
        </w:rPr>
        <w:t xml:space="preserve">İlgili Dersler Google </w:t>
      </w:r>
      <w:proofErr w:type="spellStart"/>
      <w:r w:rsidR="000B7B1B">
        <w:rPr>
          <w:rFonts w:ascii="Times New Roman" w:hAnsi="Times New Roman" w:cs="Times New Roman"/>
          <w:sz w:val="24"/>
          <w:szCs w:val="24"/>
        </w:rPr>
        <w:t>Meet</w:t>
      </w:r>
      <w:proofErr w:type="spellEnd"/>
      <w:r w:rsidR="000B7B1B">
        <w:rPr>
          <w:rFonts w:ascii="Times New Roman" w:hAnsi="Times New Roman" w:cs="Times New Roman"/>
          <w:sz w:val="24"/>
          <w:szCs w:val="24"/>
        </w:rPr>
        <w:t xml:space="preserve"> ve Google </w:t>
      </w:r>
      <w:proofErr w:type="spellStart"/>
      <w:r w:rsidR="000B7B1B">
        <w:rPr>
          <w:rFonts w:ascii="Times New Roman" w:hAnsi="Times New Roman" w:cs="Times New Roman"/>
          <w:sz w:val="24"/>
          <w:szCs w:val="24"/>
        </w:rPr>
        <w:t>Classroom</w:t>
      </w:r>
      <w:proofErr w:type="spellEnd"/>
      <w:r w:rsidR="000B7B1B">
        <w:rPr>
          <w:rFonts w:ascii="Times New Roman" w:hAnsi="Times New Roman" w:cs="Times New Roman"/>
          <w:sz w:val="24"/>
          <w:szCs w:val="24"/>
        </w:rPr>
        <w:t xml:space="preserve"> üzerinden yapılacaktır.</w:t>
      </w:r>
    </w:p>
    <w:p w:rsidR="00C0127E" w:rsidRDefault="00C0127E" w:rsidP="00E01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C7CA5" w:rsidRPr="00152496" w:rsidRDefault="00F60ED8" w:rsidP="00E0150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  <w:bookmarkStart w:id="0" w:name="_GoBack"/>
      <w:bookmarkEnd w:id="0"/>
    </w:p>
    <w:sectPr w:rsidR="006C7CA5" w:rsidRPr="00152496" w:rsidSect="000E468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9F4A64"/>
    <w:multiLevelType w:val="hybridMultilevel"/>
    <w:tmpl w:val="FFA03F52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9612A7"/>
    <w:multiLevelType w:val="hybridMultilevel"/>
    <w:tmpl w:val="4062634C"/>
    <w:lvl w:ilvl="0" w:tplc="112C21C0">
      <w:start w:val="17"/>
      <w:numFmt w:val="bullet"/>
      <w:lvlText w:val=""/>
      <w:lvlJc w:val="left"/>
      <w:pPr>
        <w:ind w:left="1800" w:hanging="360"/>
      </w:pPr>
      <w:rPr>
        <w:rFonts w:ascii="Symbol" w:eastAsiaTheme="minorHAnsi" w:hAnsi="Symbol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>
    <w:nsid w:val="46127689"/>
    <w:multiLevelType w:val="hybridMultilevel"/>
    <w:tmpl w:val="D4E03E68"/>
    <w:lvl w:ilvl="0" w:tplc="6CC0777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E19"/>
    <w:rsid w:val="000B7B1B"/>
    <w:rsid w:val="000B7B3C"/>
    <w:rsid w:val="000E468C"/>
    <w:rsid w:val="000F01D7"/>
    <w:rsid w:val="00152496"/>
    <w:rsid w:val="0015492C"/>
    <w:rsid w:val="0017479C"/>
    <w:rsid w:val="001905B7"/>
    <w:rsid w:val="001979D0"/>
    <w:rsid w:val="00296A50"/>
    <w:rsid w:val="002B55E8"/>
    <w:rsid w:val="002E4D30"/>
    <w:rsid w:val="00375D4A"/>
    <w:rsid w:val="003A6BC2"/>
    <w:rsid w:val="00421F4D"/>
    <w:rsid w:val="00441857"/>
    <w:rsid w:val="00470C40"/>
    <w:rsid w:val="004B14F2"/>
    <w:rsid w:val="004D7643"/>
    <w:rsid w:val="0059296F"/>
    <w:rsid w:val="00594DD3"/>
    <w:rsid w:val="006861ED"/>
    <w:rsid w:val="0069397F"/>
    <w:rsid w:val="006A4BB0"/>
    <w:rsid w:val="006C7CA5"/>
    <w:rsid w:val="006E6EEB"/>
    <w:rsid w:val="00705F43"/>
    <w:rsid w:val="0076078B"/>
    <w:rsid w:val="00772F59"/>
    <w:rsid w:val="007C5D84"/>
    <w:rsid w:val="007E7D14"/>
    <w:rsid w:val="007F18D0"/>
    <w:rsid w:val="00801C82"/>
    <w:rsid w:val="00813E2E"/>
    <w:rsid w:val="009161CD"/>
    <w:rsid w:val="00990BB5"/>
    <w:rsid w:val="009B6F9F"/>
    <w:rsid w:val="00A174B3"/>
    <w:rsid w:val="00A85E0F"/>
    <w:rsid w:val="00AA42D5"/>
    <w:rsid w:val="00AD3220"/>
    <w:rsid w:val="00B07B68"/>
    <w:rsid w:val="00B1393B"/>
    <w:rsid w:val="00B91C02"/>
    <w:rsid w:val="00BD3076"/>
    <w:rsid w:val="00BF0299"/>
    <w:rsid w:val="00C0127E"/>
    <w:rsid w:val="00C23B37"/>
    <w:rsid w:val="00C93280"/>
    <w:rsid w:val="00CA4641"/>
    <w:rsid w:val="00CE1814"/>
    <w:rsid w:val="00D20F2E"/>
    <w:rsid w:val="00D318A5"/>
    <w:rsid w:val="00D34E19"/>
    <w:rsid w:val="00D93E0E"/>
    <w:rsid w:val="00DA747D"/>
    <w:rsid w:val="00DA7970"/>
    <w:rsid w:val="00DE0C66"/>
    <w:rsid w:val="00E01509"/>
    <w:rsid w:val="00E053FF"/>
    <w:rsid w:val="00E56E07"/>
    <w:rsid w:val="00E8746E"/>
    <w:rsid w:val="00E94735"/>
    <w:rsid w:val="00EB00C6"/>
    <w:rsid w:val="00F60ED8"/>
    <w:rsid w:val="00F71C4A"/>
    <w:rsid w:val="00FA02FF"/>
    <w:rsid w:val="00FB62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6E6EE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Paragraf">
    <w:name w:val="List Paragraph"/>
    <w:basedOn w:val="Normal"/>
    <w:uiPriority w:val="34"/>
    <w:qFormat/>
    <w:rsid w:val="000E46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104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702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EG</dc:creator>
  <cp:lastModifiedBy>EG</cp:lastModifiedBy>
  <cp:revision>6</cp:revision>
  <dcterms:created xsi:type="dcterms:W3CDTF">2022-10-06T12:50:00Z</dcterms:created>
  <dcterms:modified xsi:type="dcterms:W3CDTF">2022-10-06T12:52:00Z</dcterms:modified>
</cp:coreProperties>
</file>